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127E2" w14:textId="21912FA0" w:rsidR="00367F49" w:rsidRPr="00367F49" w:rsidRDefault="00D60830" w:rsidP="00367F49">
      <w:pPr>
        <w:pStyle w:val="Rubrik1"/>
      </w:pP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90A78">
            <w:t xml:space="preserve">Engelska </w:t>
          </w:r>
          <w:r w:rsidR="005B1968">
            <w:t>benämningar</w:t>
          </w:r>
          <w:r w:rsidR="00A90A78">
            <w:t xml:space="preserve"> för nämnder och förvaltningar</w:t>
          </w:r>
        </w:sdtContent>
      </w:sdt>
    </w:p>
    <w:p w14:paraId="65F3D035" w14:textId="560BB951" w:rsidR="00DA76F6" w:rsidRDefault="00DA76F6" w:rsidP="00986A1D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63"/>
        <w:gridCol w:w="3963"/>
      </w:tblGrid>
      <w:tr w:rsidR="00A90A78" w14:paraId="03B6481D" w14:textId="77777777" w:rsidTr="00A90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63" w:type="dxa"/>
          </w:tcPr>
          <w:p w14:paraId="27E491C5" w14:textId="2C35F598" w:rsidR="00A90A78" w:rsidRDefault="00A90A78" w:rsidP="00986A1D">
            <w:r w:rsidRPr="005C6B6E">
              <w:rPr>
                <w:rFonts w:eastAsia="Times New Roman"/>
                <w:bCs/>
              </w:rPr>
              <w:t>Nämnd</w:t>
            </w:r>
          </w:p>
        </w:tc>
        <w:tc>
          <w:tcPr>
            <w:tcW w:w="3963" w:type="dxa"/>
          </w:tcPr>
          <w:p w14:paraId="06B909B6" w14:textId="77777777" w:rsidR="00A90A78" w:rsidRDefault="00A90A78" w:rsidP="00986A1D"/>
        </w:tc>
      </w:tr>
      <w:tr w:rsidR="00A90A78" w14:paraId="23C6FE53" w14:textId="77777777" w:rsidTr="00A90A78">
        <w:tc>
          <w:tcPr>
            <w:tcW w:w="3963" w:type="dxa"/>
          </w:tcPr>
          <w:p w14:paraId="7A3533A6" w14:textId="77777777" w:rsidR="00A90A78" w:rsidRPr="005C6B6E" w:rsidRDefault="00A90A78" w:rsidP="00A90A78">
            <w:pPr>
              <w:ind w:left="360"/>
              <w:rPr>
                <w:rFonts w:eastAsia="Times New Roman"/>
              </w:rPr>
            </w:pPr>
            <w:r w:rsidRPr="005C6B6E">
              <w:rPr>
                <w:rFonts w:eastAsia="Times New Roman"/>
              </w:rPr>
              <w:t>Äldre samt vård- och omsorgsnämnden</w:t>
            </w:r>
          </w:p>
          <w:p w14:paraId="660B5200" w14:textId="77777777" w:rsidR="00A90A78" w:rsidRPr="005C6B6E" w:rsidRDefault="00A90A78" w:rsidP="00A90A78">
            <w:pPr>
              <w:ind w:left="360"/>
              <w:rPr>
                <w:rFonts w:eastAsia="Times New Roman"/>
              </w:rPr>
            </w:pPr>
            <w:r w:rsidRPr="005C6B6E">
              <w:rPr>
                <w:rFonts w:eastAsia="Times New Roman"/>
              </w:rPr>
              <w:t>Nämnden för funktionsstöd</w:t>
            </w:r>
          </w:p>
          <w:p w14:paraId="5B55BD03" w14:textId="77777777" w:rsidR="00A90A78" w:rsidRPr="005C6B6E" w:rsidRDefault="00A90A78" w:rsidP="00A90A78">
            <w:pPr>
              <w:ind w:left="360"/>
              <w:rPr>
                <w:rFonts w:eastAsia="Times New Roman"/>
              </w:rPr>
            </w:pPr>
            <w:r w:rsidRPr="005C6B6E">
              <w:rPr>
                <w:rFonts w:eastAsia="Times New Roman"/>
              </w:rPr>
              <w:t>Socialnämnden Centrum</w:t>
            </w:r>
          </w:p>
          <w:p w14:paraId="03411554" w14:textId="77777777" w:rsidR="00A90A78" w:rsidRPr="005C6B6E" w:rsidRDefault="00A90A78" w:rsidP="00A90A78">
            <w:pPr>
              <w:ind w:left="360"/>
              <w:rPr>
                <w:rFonts w:eastAsia="Times New Roman"/>
              </w:rPr>
            </w:pPr>
            <w:r w:rsidRPr="005C6B6E">
              <w:rPr>
                <w:rFonts w:eastAsia="Times New Roman"/>
              </w:rPr>
              <w:t>Socialnämnden Hisingen</w:t>
            </w:r>
          </w:p>
          <w:p w14:paraId="72DBE6F1" w14:textId="77777777" w:rsidR="00A90A78" w:rsidRPr="005C6B6E" w:rsidRDefault="00A90A78" w:rsidP="00A90A78">
            <w:pPr>
              <w:ind w:left="360"/>
              <w:rPr>
                <w:rFonts w:eastAsia="Times New Roman"/>
              </w:rPr>
            </w:pPr>
            <w:r w:rsidRPr="005C6B6E">
              <w:rPr>
                <w:rFonts w:eastAsia="Times New Roman"/>
              </w:rPr>
              <w:t>Socialnämnden Nordost</w:t>
            </w:r>
          </w:p>
          <w:p w14:paraId="7937AAEE" w14:textId="77777777" w:rsidR="00A90A78" w:rsidRPr="005C6B6E" w:rsidRDefault="00A90A78" w:rsidP="00A90A78">
            <w:pPr>
              <w:ind w:left="360"/>
              <w:rPr>
                <w:rFonts w:eastAsia="Times New Roman"/>
              </w:rPr>
            </w:pPr>
            <w:r w:rsidRPr="005C6B6E">
              <w:rPr>
                <w:rFonts w:eastAsia="Times New Roman"/>
              </w:rPr>
              <w:t>Socialnämnden Sydväst</w:t>
            </w:r>
          </w:p>
          <w:p w14:paraId="02F92E78" w14:textId="77777777" w:rsidR="00A90A78" w:rsidRDefault="00A90A78" w:rsidP="00986A1D"/>
        </w:tc>
        <w:tc>
          <w:tcPr>
            <w:tcW w:w="3963" w:type="dxa"/>
          </w:tcPr>
          <w:p w14:paraId="27B52757" w14:textId="77777777" w:rsidR="00A90A78" w:rsidRPr="005C6B6E" w:rsidRDefault="00A90A78" w:rsidP="00A90A78">
            <w:pPr>
              <w:ind w:left="360"/>
              <w:rPr>
                <w:rFonts w:eastAsia="Times New Roman"/>
                <w:lang w:val="en-US" w:eastAsia="ko-KR"/>
              </w:rPr>
            </w:pPr>
            <w:r w:rsidRPr="005C6B6E">
              <w:rPr>
                <w:rFonts w:eastAsia="Times New Roman"/>
                <w:lang w:val="en-US"/>
              </w:rPr>
              <w:t xml:space="preserve">Committee for the elderly, </w:t>
            </w:r>
            <w:proofErr w:type="gramStart"/>
            <w:r w:rsidRPr="005C6B6E">
              <w:rPr>
                <w:rFonts w:eastAsia="Times New Roman"/>
                <w:lang w:val="en-US"/>
              </w:rPr>
              <w:t>nursing</w:t>
            </w:r>
            <w:proofErr w:type="gramEnd"/>
            <w:r w:rsidRPr="005C6B6E">
              <w:rPr>
                <w:rFonts w:eastAsia="Times New Roman"/>
                <w:lang w:val="en-US"/>
              </w:rPr>
              <w:t xml:space="preserve"> and care</w:t>
            </w:r>
          </w:p>
          <w:p w14:paraId="6BB30527" w14:textId="77777777" w:rsidR="00A90A78" w:rsidRPr="00A90A78" w:rsidRDefault="00A90A78" w:rsidP="00A90A78">
            <w:pPr>
              <w:ind w:left="360"/>
              <w:rPr>
                <w:rFonts w:eastAsia="Times New Roman"/>
                <w:lang w:val="en-US"/>
              </w:rPr>
            </w:pPr>
            <w:r w:rsidRPr="00A90A78">
              <w:rPr>
                <w:rFonts w:eastAsia="Times New Roman"/>
                <w:lang w:val="en-US"/>
              </w:rPr>
              <w:t>Committee for disability support</w:t>
            </w:r>
          </w:p>
          <w:p w14:paraId="4DD98D1F" w14:textId="77777777" w:rsidR="00A90A78" w:rsidRPr="00A90A78" w:rsidRDefault="00A90A78" w:rsidP="00A90A78">
            <w:pPr>
              <w:ind w:left="360"/>
              <w:rPr>
                <w:rFonts w:eastAsia="Times New Roman"/>
                <w:lang w:val="en-US"/>
              </w:rPr>
            </w:pPr>
            <w:r w:rsidRPr="00A90A78">
              <w:rPr>
                <w:rFonts w:eastAsia="Times New Roman"/>
                <w:lang w:val="en-US"/>
              </w:rPr>
              <w:t>Social care committee Centrum</w:t>
            </w:r>
          </w:p>
          <w:p w14:paraId="2E07C417" w14:textId="77777777" w:rsidR="00A90A78" w:rsidRPr="00A90A78" w:rsidRDefault="00A90A78" w:rsidP="00A90A78">
            <w:pPr>
              <w:ind w:left="360"/>
              <w:rPr>
                <w:rFonts w:eastAsia="Times New Roman"/>
                <w:lang w:val="en-US"/>
              </w:rPr>
            </w:pPr>
            <w:r w:rsidRPr="00A90A78">
              <w:rPr>
                <w:rFonts w:eastAsia="Times New Roman"/>
                <w:lang w:val="en-US"/>
              </w:rPr>
              <w:t>Social care committee Hisingen</w:t>
            </w:r>
          </w:p>
          <w:p w14:paraId="7AFA7A6C" w14:textId="77777777" w:rsidR="00A90A78" w:rsidRPr="00A90A78" w:rsidRDefault="00A90A78" w:rsidP="00A90A78">
            <w:pPr>
              <w:ind w:left="360"/>
              <w:rPr>
                <w:rFonts w:eastAsia="Times New Roman"/>
                <w:lang w:val="en-US"/>
              </w:rPr>
            </w:pPr>
            <w:r w:rsidRPr="00A90A78">
              <w:rPr>
                <w:rFonts w:eastAsia="Times New Roman"/>
                <w:lang w:val="en-US"/>
              </w:rPr>
              <w:t>Social care committee Nordost</w:t>
            </w:r>
          </w:p>
          <w:p w14:paraId="763779CB" w14:textId="77777777" w:rsidR="00A90A78" w:rsidRPr="005C6B6E" w:rsidRDefault="00A90A78" w:rsidP="00A90A78">
            <w:pPr>
              <w:ind w:left="360"/>
              <w:rPr>
                <w:rFonts w:eastAsia="Times New Roman"/>
              </w:rPr>
            </w:pPr>
            <w:r w:rsidRPr="005C6B6E">
              <w:rPr>
                <w:rFonts w:eastAsia="Times New Roman"/>
              </w:rPr>
              <w:t xml:space="preserve">Social </w:t>
            </w:r>
            <w:proofErr w:type="spellStart"/>
            <w:r w:rsidRPr="005C6B6E">
              <w:rPr>
                <w:rFonts w:eastAsia="Times New Roman"/>
              </w:rPr>
              <w:t>care</w:t>
            </w:r>
            <w:proofErr w:type="spellEnd"/>
            <w:r w:rsidRPr="005C6B6E">
              <w:rPr>
                <w:rFonts w:eastAsia="Times New Roman"/>
              </w:rPr>
              <w:t xml:space="preserve"> </w:t>
            </w:r>
            <w:proofErr w:type="spellStart"/>
            <w:r w:rsidRPr="005C6B6E">
              <w:rPr>
                <w:rFonts w:eastAsia="Times New Roman"/>
              </w:rPr>
              <w:t>committee</w:t>
            </w:r>
            <w:proofErr w:type="spellEnd"/>
            <w:r w:rsidRPr="005C6B6E">
              <w:rPr>
                <w:rFonts w:eastAsia="Times New Roman"/>
              </w:rPr>
              <w:t xml:space="preserve"> </w:t>
            </w:r>
            <w:proofErr w:type="spellStart"/>
            <w:r w:rsidRPr="005C6B6E">
              <w:rPr>
                <w:rFonts w:eastAsia="Times New Roman"/>
              </w:rPr>
              <w:t>Sydvast</w:t>
            </w:r>
            <w:proofErr w:type="spellEnd"/>
          </w:p>
          <w:p w14:paraId="2C787255" w14:textId="77777777" w:rsidR="00A90A78" w:rsidRDefault="00A90A78" w:rsidP="00986A1D"/>
        </w:tc>
      </w:tr>
      <w:tr w:rsidR="00A90A78" w14:paraId="0E2EF524" w14:textId="77777777" w:rsidTr="00A90A78">
        <w:tc>
          <w:tcPr>
            <w:tcW w:w="3963" w:type="dxa"/>
            <w:shd w:val="clear" w:color="auto" w:fill="D9D9D9" w:themeFill="background1" w:themeFillShade="D9"/>
          </w:tcPr>
          <w:p w14:paraId="24177FA9" w14:textId="6F1CD4EB" w:rsidR="00A90A78" w:rsidRDefault="00A90A78" w:rsidP="00986A1D">
            <w:r w:rsidRPr="005C6B6E">
              <w:rPr>
                <w:rFonts w:eastAsia="Times New Roman"/>
                <w:b/>
                <w:bCs/>
              </w:rPr>
              <w:t>Förvaltning</w:t>
            </w:r>
          </w:p>
        </w:tc>
        <w:tc>
          <w:tcPr>
            <w:tcW w:w="3963" w:type="dxa"/>
            <w:shd w:val="clear" w:color="auto" w:fill="D9D9D9" w:themeFill="background1" w:themeFillShade="D9"/>
          </w:tcPr>
          <w:p w14:paraId="34893124" w14:textId="77777777" w:rsidR="00A90A78" w:rsidRDefault="00A90A78" w:rsidP="00986A1D"/>
        </w:tc>
      </w:tr>
      <w:tr w:rsidR="00A90A78" w:rsidRPr="00200653" w14:paraId="4A79D18C" w14:textId="77777777" w:rsidTr="00A90A78">
        <w:tc>
          <w:tcPr>
            <w:tcW w:w="3963" w:type="dxa"/>
          </w:tcPr>
          <w:p w14:paraId="25F45103" w14:textId="77777777" w:rsidR="00A90A78" w:rsidRPr="005C6B6E" w:rsidRDefault="00A90A78" w:rsidP="00A90A78">
            <w:r w:rsidRPr="005C6B6E">
              <w:t>Förvaltningen för funktionsstöd</w:t>
            </w:r>
          </w:p>
          <w:p w14:paraId="28D4A58D" w14:textId="77777777" w:rsidR="00A90A78" w:rsidRPr="005C6B6E" w:rsidRDefault="00A90A78" w:rsidP="00A90A78">
            <w:r w:rsidRPr="005C6B6E">
              <w:t>Socialförvaltningen Centrum</w:t>
            </w:r>
          </w:p>
          <w:p w14:paraId="00DFD450" w14:textId="77777777" w:rsidR="00A90A78" w:rsidRPr="005C6B6E" w:rsidRDefault="00A90A78" w:rsidP="00A90A78">
            <w:r w:rsidRPr="005C6B6E">
              <w:t>Socialförvaltningen Hisingen</w:t>
            </w:r>
          </w:p>
          <w:p w14:paraId="25E0BC7C" w14:textId="77777777" w:rsidR="00A90A78" w:rsidRPr="005C6B6E" w:rsidRDefault="00A90A78" w:rsidP="00A90A78">
            <w:r w:rsidRPr="005C6B6E">
              <w:t>Socialförvaltningen Nordost</w:t>
            </w:r>
          </w:p>
          <w:p w14:paraId="39AB9619" w14:textId="77777777" w:rsidR="00A90A78" w:rsidRPr="005C6B6E" w:rsidRDefault="00A90A78" w:rsidP="00A90A78">
            <w:r w:rsidRPr="005C6B6E">
              <w:t>Socialförvaltningen Sydväst</w:t>
            </w:r>
          </w:p>
          <w:p w14:paraId="06AA1324" w14:textId="77777777" w:rsidR="00A90A78" w:rsidRPr="005C6B6E" w:rsidRDefault="00A90A78" w:rsidP="00A90A78">
            <w:r w:rsidRPr="005C6B6E">
              <w:t>Äldre samt vård- och omsorgsförvaltningen</w:t>
            </w:r>
          </w:p>
          <w:p w14:paraId="3A7F2F5C" w14:textId="77777777" w:rsidR="00A90A78" w:rsidRDefault="00A90A78" w:rsidP="00986A1D"/>
        </w:tc>
        <w:tc>
          <w:tcPr>
            <w:tcW w:w="3963" w:type="dxa"/>
          </w:tcPr>
          <w:p w14:paraId="5F3E42CD" w14:textId="77777777" w:rsidR="00A90A78" w:rsidRPr="005C6B6E" w:rsidRDefault="00A90A78" w:rsidP="00A90A78">
            <w:pPr>
              <w:rPr>
                <w:lang w:val="en-US"/>
              </w:rPr>
            </w:pPr>
            <w:r w:rsidRPr="005C6B6E">
              <w:rPr>
                <w:lang w:val="en-US"/>
              </w:rPr>
              <w:t>Authority for disability support</w:t>
            </w:r>
          </w:p>
          <w:p w14:paraId="72958D0F" w14:textId="77777777" w:rsidR="00A90A78" w:rsidRPr="005C6B6E" w:rsidRDefault="00A90A78" w:rsidP="00A90A78">
            <w:pPr>
              <w:rPr>
                <w:lang w:val="en-US"/>
              </w:rPr>
            </w:pPr>
            <w:r w:rsidRPr="005C6B6E">
              <w:rPr>
                <w:lang w:val="en-US"/>
              </w:rPr>
              <w:t>Social care administration Centrum</w:t>
            </w:r>
          </w:p>
          <w:p w14:paraId="6E516970" w14:textId="77777777" w:rsidR="00A90A78" w:rsidRPr="005C6B6E" w:rsidRDefault="00A90A78" w:rsidP="00A90A78">
            <w:pPr>
              <w:rPr>
                <w:lang w:val="en-US"/>
              </w:rPr>
            </w:pPr>
            <w:r w:rsidRPr="005C6B6E">
              <w:rPr>
                <w:lang w:val="en-US"/>
              </w:rPr>
              <w:t>Social care administration Hisingen</w:t>
            </w:r>
          </w:p>
          <w:p w14:paraId="4446EA98" w14:textId="77777777" w:rsidR="00A90A78" w:rsidRPr="005C6B6E" w:rsidRDefault="00A90A78" w:rsidP="00A90A78">
            <w:pPr>
              <w:rPr>
                <w:lang w:val="en-US"/>
              </w:rPr>
            </w:pPr>
            <w:r w:rsidRPr="005C6B6E">
              <w:rPr>
                <w:lang w:val="en-US"/>
              </w:rPr>
              <w:t>Social care administration Nordost</w:t>
            </w:r>
          </w:p>
          <w:p w14:paraId="6FA29B43" w14:textId="77777777" w:rsidR="00A90A78" w:rsidRPr="005C6B6E" w:rsidRDefault="00A90A78" w:rsidP="00A90A78">
            <w:pPr>
              <w:rPr>
                <w:lang w:val="en-US"/>
              </w:rPr>
            </w:pPr>
            <w:r w:rsidRPr="005C6B6E">
              <w:rPr>
                <w:lang w:val="en-US"/>
              </w:rPr>
              <w:t xml:space="preserve">Social care administration </w:t>
            </w:r>
            <w:proofErr w:type="spellStart"/>
            <w:r w:rsidRPr="005C6B6E">
              <w:rPr>
                <w:lang w:val="en-US"/>
              </w:rPr>
              <w:t>Sydvast</w:t>
            </w:r>
            <w:proofErr w:type="spellEnd"/>
          </w:p>
          <w:p w14:paraId="3C48A8A0" w14:textId="4C2B5592" w:rsidR="00A90A78" w:rsidRPr="00A90A78" w:rsidRDefault="00A90A78" w:rsidP="00A90A78">
            <w:pPr>
              <w:rPr>
                <w:lang w:val="en-US"/>
              </w:rPr>
            </w:pPr>
            <w:r w:rsidRPr="005C6B6E">
              <w:rPr>
                <w:lang w:val="en-US"/>
              </w:rPr>
              <w:t xml:space="preserve">Administration for the elderly, </w:t>
            </w:r>
            <w:proofErr w:type="gramStart"/>
            <w:r w:rsidRPr="005C6B6E">
              <w:rPr>
                <w:lang w:val="en-US"/>
              </w:rPr>
              <w:t>nursing</w:t>
            </w:r>
            <w:proofErr w:type="gramEnd"/>
            <w:r w:rsidRPr="005C6B6E">
              <w:rPr>
                <w:lang w:val="en-US"/>
              </w:rPr>
              <w:t xml:space="preserve"> and care</w:t>
            </w:r>
          </w:p>
        </w:tc>
      </w:tr>
    </w:tbl>
    <w:p w14:paraId="5587808E" w14:textId="77777777" w:rsidR="00C10045" w:rsidRPr="00A90A78" w:rsidRDefault="00C10045" w:rsidP="00986A1D">
      <w:pPr>
        <w:rPr>
          <w:lang w:val="en-US"/>
        </w:rPr>
      </w:pPr>
    </w:p>
    <w:sectPr w:rsidR="00C10045" w:rsidRPr="00A90A78" w:rsidSect="00BA1320"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DBAD1" w14:textId="77777777" w:rsidR="0090730F" w:rsidRDefault="0090730F" w:rsidP="00BF282B">
      <w:pPr>
        <w:spacing w:after="0" w:line="240" w:lineRule="auto"/>
      </w:pPr>
      <w:r>
        <w:separator/>
      </w:r>
    </w:p>
  </w:endnote>
  <w:endnote w:type="continuationSeparator" w:id="0">
    <w:p w14:paraId="15D0216F" w14:textId="77777777" w:rsidR="0090730F" w:rsidRDefault="009073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AD3A28B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09823528" w14:textId="070ECC04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A90A78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60830">
                <w:t>Engelska benämningar för nämnder och förvaltningar</w:t>
              </w:r>
            </w:sdtContent>
          </w:sdt>
        </w:p>
      </w:tc>
      <w:tc>
        <w:tcPr>
          <w:tcW w:w="1343" w:type="dxa"/>
        </w:tcPr>
        <w:p w14:paraId="633DFBD9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5BF39623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45EBF5AB" w14:textId="77777777" w:rsidTr="008117AD">
      <w:tc>
        <w:tcPr>
          <w:tcW w:w="5812" w:type="dxa"/>
        </w:tcPr>
        <w:p w14:paraId="140F8292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210C6E0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48AA3CD1" w14:textId="77777777" w:rsidR="00986A1D" w:rsidRDefault="00986A1D" w:rsidP="00841810">
          <w:pPr>
            <w:pStyle w:val="Sidfot"/>
          </w:pPr>
        </w:p>
      </w:tc>
    </w:tr>
    <w:tr w:rsidR="00986A1D" w14:paraId="2791E362" w14:textId="77777777" w:rsidTr="008117AD">
      <w:tc>
        <w:tcPr>
          <w:tcW w:w="5812" w:type="dxa"/>
        </w:tcPr>
        <w:p w14:paraId="083C6F80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118E34D4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178D6CC1" w14:textId="77777777" w:rsidR="00986A1D" w:rsidRDefault="00986A1D" w:rsidP="00841810">
          <w:pPr>
            <w:pStyle w:val="Sidfot"/>
          </w:pPr>
        </w:p>
      </w:tc>
    </w:tr>
  </w:tbl>
  <w:p w14:paraId="22CCF414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DD45225" w14:textId="77777777" w:rsidTr="002A5694">
      <w:tc>
        <w:tcPr>
          <w:tcW w:w="7938" w:type="dxa"/>
        </w:tcPr>
        <w:p w14:paraId="780A12A2" w14:textId="11E956C2" w:rsidR="00E95417" w:rsidRDefault="00A90A78">
          <w:pPr>
            <w:pStyle w:val="Sidfot"/>
            <w:rPr>
              <w:b/>
            </w:rPr>
          </w:pPr>
          <w:r>
            <w:t xml:space="preserve">Göteborgs Stad Intraservice,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60830">
                <w:t>Engelska benämningar för nämnder och förvaltningar</w:t>
              </w:r>
            </w:sdtContent>
          </w:sdt>
        </w:p>
      </w:tc>
      <w:tc>
        <w:tcPr>
          <w:tcW w:w="1134" w:type="dxa"/>
        </w:tcPr>
        <w:p w14:paraId="3579D45A" w14:textId="77777777" w:rsidR="00D60830" w:rsidRPr="008117AD" w:rsidRDefault="00A90A78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756019EC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406A009E" w14:textId="77777777" w:rsidTr="002A5694">
      <w:tc>
        <w:tcPr>
          <w:tcW w:w="7938" w:type="dxa"/>
        </w:tcPr>
        <w:p w14:paraId="5D3F7866" w14:textId="2DEF1B0D" w:rsidR="00E95417" w:rsidRDefault="00A90A78">
          <w:pPr>
            <w:pStyle w:val="Sidfot"/>
          </w:pPr>
          <w:r>
            <w:t xml:space="preserve">Göteborgs Stad,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60830">
                <w:t>Engelska benämningar för nämnder och förvaltningar</w:t>
              </w:r>
            </w:sdtContent>
          </w:sdt>
        </w:p>
      </w:tc>
      <w:tc>
        <w:tcPr>
          <w:tcW w:w="1134" w:type="dxa"/>
        </w:tcPr>
        <w:p w14:paraId="66FAD92A" w14:textId="77777777" w:rsidR="00D60830" w:rsidRPr="008117AD" w:rsidRDefault="00A90A78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DA67781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A9C0D" w14:textId="77777777" w:rsidR="0090730F" w:rsidRDefault="0090730F" w:rsidP="00BF282B">
      <w:pPr>
        <w:spacing w:after="0" w:line="240" w:lineRule="auto"/>
      </w:pPr>
      <w:r>
        <w:separator/>
      </w:r>
    </w:p>
  </w:footnote>
  <w:footnote w:type="continuationSeparator" w:id="0">
    <w:p w14:paraId="0AA0F9CB" w14:textId="77777777" w:rsidR="0090730F" w:rsidRDefault="009073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01179D4A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6B95F1A4" w14:textId="1AD13B69" w:rsidR="00E95417" w:rsidRDefault="00E95417">
          <w:pPr>
            <w:pStyle w:val="Sidhuvud"/>
            <w:spacing w:after="100"/>
            <w:rPr>
              <w:b w:val="0"/>
              <w:bCs/>
            </w:rPr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7263FE17" w14:textId="77777777" w:rsidR="00D60830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42C2BD36" wp14:editId="43E19702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7374F9F9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01F9C6C6" w14:textId="77777777" w:rsidR="00D60830" w:rsidRDefault="00D60830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664B57D2" w14:textId="77777777" w:rsidR="00D60830" w:rsidRDefault="00D60830" w:rsidP="00FB3B58">
          <w:pPr>
            <w:pStyle w:val="Sidhuvud"/>
            <w:spacing w:after="100"/>
            <w:jc w:val="right"/>
          </w:pPr>
        </w:p>
      </w:tc>
    </w:tr>
  </w:tbl>
  <w:p w14:paraId="69A6BF83" w14:textId="77777777" w:rsidR="00D60830" w:rsidRDefault="00D6083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00653"/>
    <w:rsid w:val="00241F59"/>
    <w:rsid w:val="00257F49"/>
    <w:rsid w:val="002D09F7"/>
    <w:rsid w:val="003031B5"/>
    <w:rsid w:val="003164EC"/>
    <w:rsid w:val="00332A7F"/>
    <w:rsid w:val="00350FEF"/>
    <w:rsid w:val="00367F49"/>
    <w:rsid w:val="00372CB4"/>
    <w:rsid w:val="00401B69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B1968"/>
    <w:rsid w:val="005E6622"/>
    <w:rsid w:val="005F5390"/>
    <w:rsid w:val="00607F19"/>
    <w:rsid w:val="00613965"/>
    <w:rsid w:val="00623D4E"/>
    <w:rsid w:val="00631C23"/>
    <w:rsid w:val="006772D2"/>
    <w:rsid w:val="00690A7F"/>
    <w:rsid w:val="00720B05"/>
    <w:rsid w:val="00742AE2"/>
    <w:rsid w:val="007517BE"/>
    <w:rsid w:val="00766929"/>
    <w:rsid w:val="00770200"/>
    <w:rsid w:val="007A0E1C"/>
    <w:rsid w:val="00831E91"/>
    <w:rsid w:val="008760F6"/>
    <w:rsid w:val="008E56C2"/>
    <w:rsid w:val="0090730F"/>
    <w:rsid w:val="009433F3"/>
    <w:rsid w:val="009624D4"/>
    <w:rsid w:val="00985ACB"/>
    <w:rsid w:val="00986A1D"/>
    <w:rsid w:val="009B4E2A"/>
    <w:rsid w:val="009D4D5C"/>
    <w:rsid w:val="00A074B5"/>
    <w:rsid w:val="00A345C1"/>
    <w:rsid w:val="00A3668C"/>
    <w:rsid w:val="00A47AD9"/>
    <w:rsid w:val="00A8112E"/>
    <w:rsid w:val="00A90A78"/>
    <w:rsid w:val="00AA0284"/>
    <w:rsid w:val="00AE5147"/>
    <w:rsid w:val="00AE5F41"/>
    <w:rsid w:val="00B456FF"/>
    <w:rsid w:val="00B52C1F"/>
    <w:rsid w:val="00B63E0E"/>
    <w:rsid w:val="00BA1320"/>
    <w:rsid w:val="00BD0663"/>
    <w:rsid w:val="00BF1EC3"/>
    <w:rsid w:val="00BF282B"/>
    <w:rsid w:val="00C0363D"/>
    <w:rsid w:val="00C10045"/>
    <w:rsid w:val="00C85A21"/>
    <w:rsid w:val="00CD65E8"/>
    <w:rsid w:val="00D21D96"/>
    <w:rsid w:val="00D22966"/>
    <w:rsid w:val="00D60830"/>
    <w:rsid w:val="00D731D2"/>
    <w:rsid w:val="00DA76F6"/>
    <w:rsid w:val="00DC59E4"/>
    <w:rsid w:val="00DC6E79"/>
    <w:rsid w:val="00DD3D57"/>
    <w:rsid w:val="00DF152D"/>
    <w:rsid w:val="00E11731"/>
    <w:rsid w:val="00E95417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A32CC4"/>
  <w15:docId w15:val="{D79B521A-8705-4ED8-9CFA-89E4C30B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A90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Engelska benämningar för nämnder och förvaltningar</dc:title>
  <dc:subject/>
  <dc:creator>claes.johansson@intraservice.goteborg.se</dc:creator>
  <dc:description/>
  <cp:lastModifiedBy>Yvonne Lind</cp:lastModifiedBy>
  <cp:revision>3</cp:revision>
  <cp:lastPrinted>2017-01-05T15:29:00Z</cp:lastPrinted>
  <dcterms:created xsi:type="dcterms:W3CDTF">2024-03-15T10:05:00Z</dcterms:created>
  <dcterms:modified xsi:type="dcterms:W3CDTF">2024-03-15T10:06:00Z</dcterms:modified>
</cp:coreProperties>
</file>